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C3" w:rsidRPr="00817AC3" w:rsidRDefault="00817AC3" w:rsidP="00817AC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bookmarkStart w:id="0" w:name="_GoBack"/>
      <w:r w:rsidRPr="00817AC3"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eastAsia="ru-RU"/>
        </w:rPr>
        <w:t>Памятка ученику</w:t>
      </w:r>
    </w:p>
    <w:p w:rsidR="00817AC3" w:rsidRPr="00817AC3" w:rsidRDefault="00817AC3" w:rsidP="00817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*       перейти в электронный </w:t>
      </w:r>
      <w:proofErr w:type="gramStart"/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дневник  edu.tatar.ru</w:t>
      </w:r>
      <w:proofErr w:type="gramEnd"/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</w:p>
    <w:p w:rsidR="00817AC3" w:rsidRPr="00817AC3" w:rsidRDefault="00817AC3" w:rsidP="00817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*       просмотреть расписание, кликнуть колонку "домашнее задание" напротив учебного предмета</w:t>
      </w:r>
    </w:p>
    <w:p w:rsidR="00817AC3" w:rsidRPr="00817AC3" w:rsidRDefault="00817AC3" w:rsidP="00817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*       выполнить задание по </w:t>
      </w:r>
      <w:proofErr w:type="gramStart"/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учебным  предметам</w:t>
      </w:r>
      <w:proofErr w:type="gramEnd"/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за текущий день</w:t>
      </w:r>
    </w:p>
    <w:p w:rsidR="00817AC3" w:rsidRPr="00817AC3" w:rsidRDefault="00817AC3" w:rsidP="00817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*       результаты работы отправить учителю- предметнику указанным в задании способом</w:t>
      </w:r>
    </w:p>
    <w:p w:rsidR="00817AC3" w:rsidRPr="00817AC3" w:rsidRDefault="00817AC3" w:rsidP="00817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Во время занятия использовать консультации с преподавателем по телефону, электронной почте, через </w:t>
      </w:r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val="en-US" w:eastAsia="ru-RU"/>
        </w:rPr>
        <w:t>WhatsApp</w:t>
      </w:r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, </w:t>
      </w:r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val="en-US" w:eastAsia="ru-RU"/>
        </w:rPr>
        <w:t>Skype</w:t>
      </w:r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, онлайн-консультацию.</w:t>
      </w:r>
    </w:p>
    <w:p w:rsidR="00817AC3" w:rsidRPr="00817AC3" w:rsidRDefault="00817AC3" w:rsidP="00817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817AC3" w:rsidRPr="00817AC3" w:rsidRDefault="00817AC3" w:rsidP="00817A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817AC3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Задания оцениваются ежедневно, отметки выставляются в электронный журнал.</w:t>
      </w:r>
    </w:p>
    <w:bookmarkEnd w:id="0"/>
    <w:p w:rsidR="005B33F1" w:rsidRPr="00817AC3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sectPr w:rsidR="005B33F1" w:rsidRPr="00817AC3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17AC3"/>
    <w:rsid w:val="008A519D"/>
    <w:rsid w:val="00984A1C"/>
    <w:rsid w:val="009C4015"/>
    <w:rsid w:val="00A2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E5D09-563A-4688-BC8D-35BA47DC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Admin9</cp:lastModifiedBy>
  <cp:revision>8</cp:revision>
  <cp:lastPrinted>2020-03-21T08:14:00Z</cp:lastPrinted>
  <dcterms:created xsi:type="dcterms:W3CDTF">2020-03-21T08:00:00Z</dcterms:created>
  <dcterms:modified xsi:type="dcterms:W3CDTF">2020-04-04T15:05:00Z</dcterms:modified>
</cp:coreProperties>
</file>